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2AE0C" w:rsidR="00061896" w:rsidRPr="005F4693" w:rsidRDefault="00757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431B9" w:rsidR="00061896" w:rsidRPr="00E407AC" w:rsidRDefault="00757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4328" w:rsidR="00FC15B4" w:rsidRPr="00D11D17" w:rsidRDefault="0075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9156" w:rsidR="00FC15B4" w:rsidRPr="00D11D17" w:rsidRDefault="0075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67A9" w:rsidR="00FC15B4" w:rsidRPr="00D11D17" w:rsidRDefault="0075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CF61" w:rsidR="00FC15B4" w:rsidRPr="00D11D17" w:rsidRDefault="0075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E409" w:rsidR="00FC15B4" w:rsidRPr="00D11D17" w:rsidRDefault="0075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A493" w:rsidR="00FC15B4" w:rsidRPr="00D11D17" w:rsidRDefault="0075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9D14" w:rsidR="00FC15B4" w:rsidRPr="00D11D17" w:rsidRDefault="0075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D429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1F8A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24A9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7AB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8C6F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7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A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0670A" w:rsidR="00DE76F3" w:rsidRPr="0026478E" w:rsidRDefault="00757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5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B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24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2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47BC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BF4C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4915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00BB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87B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F6CE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3453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C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8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B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B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5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6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A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4564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8DF5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D921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52CA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3AA3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698E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19BE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6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B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5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5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8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D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3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D0B0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021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1446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BC2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4F08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C0F1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05E7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1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A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4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2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5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F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4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B40E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C94F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0F97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4772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38FE" w:rsidR="009A6C64" w:rsidRPr="00C2583D" w:rsidRDefault="0075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D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F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C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F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A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6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E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E1E" w:rsidRDefault="00757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1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