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1DE29" w:rsidR="00061896" w:rsidRPr="005F4693" w:rsidRDefault="00BA7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345F8" w:rsidR="00061896" w:rsidRPr="00E407AC" w:rsidRDefault="00BA7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385" w:rsidR="00FC15B4" w:rsidRPr="00D11D17" w:rsidRDefault="00BA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90D6" w:rsidR="00FC15B4" w:rsidRPr="00D11D17" w:rsidRDefault="00BA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43F" w:rsidR="00FC15B4" w:rsidRPr="00D11D17" w:rsidRDefault="00BA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383" w:rsidR="00FC15B4" w:rsidRPr="00D11D17" w:rsidRDefault="00BA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614" w:rsidR="00FC15B4" w:rsidRPr="00D11D17" w:rsidRDefault="00BA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A30" w:rsidR="00FC15B4" w:rsidRPr="00D11D17" w:rsidRDefault="00BA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FB8" w:rsidR="00FC15B4" w:rsidRPr="00D11D17" w:rsidRDefault="00BA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C99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5C6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0AA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A93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153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6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F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1FB33" w:rsidR="00DE76F3" w:rsidRPr="0026478E" w:rsidRDefault="00BA7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C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1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1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6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7CB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61A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F32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A4B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F37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BB9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D26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2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2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0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1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9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3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9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12C5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389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263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3EF3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0DD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70E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539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B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4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3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7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9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6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E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817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27C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BE7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264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6B25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81A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5E04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F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D6997" w:rsidR="00DE76F3" w:rsidRPr="0026478E" w:rsidRDefault="00BA7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B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7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B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6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3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5D7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74C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370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04D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152" w:rsidR="009A6C64" w:rsidRPr="00C2583D" w:rsidRDefault="00BA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B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3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4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B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A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B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4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C0B" w:rsidRDefault="00BA7C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