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0F851" w:rsidR="00061896" w:rsidRPr="005F4693" w:rsidRDefault="004B5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39322" w:rsidR="00061896" w:rsidRPr="00E407AC" w:rsidRDefault="004B5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CA03" w:rsidR="00FC15B4" w:rsidRPr="00D11D17" w:rsidRDefault="004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CE11" w:rsidR="00FC15B4" w:rsidRPr="00D11D17" w:rsidRDefault="004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EA73" w:rsidR="00FC15B4" w:rsidRPr="00D11D17" w:rsidRDefault="004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B9F" w:rsidR="00FC15B4" w:rsidRPr="00D11D17" w:rsidRDefault="004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7B95" w:rsidR="00FC15B4" w:rsidRPr="00D11D17" w:rsidRDefault="004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335A" w:rsidR="00FC15B4" w:rsidRPr="00D11D17" w:rsidRDefault="004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B81C" w:rsidR="00FC15B4" w:rsidRPr="00D11D17" w:rsidRDefault="004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5F46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D3E5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4E27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078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8109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B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0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0E0A3" w:rsidR="00DE76F3" w:rsidRPr="0026478E" w:rsidRDefault="004B5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E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3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E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5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02D3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66A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464A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8CC8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36D3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98EC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F2E1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0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A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9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9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4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8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B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81EE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6F7E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5EF2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A669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CAA3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3E6A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73BA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A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2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C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E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B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2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8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99C4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F289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097A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C374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269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223E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6BBA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7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3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B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2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C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1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9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164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BD20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F445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9602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66E6" w:rsidR="009A6C64" w:rsidRPr="00C2583D" w:rsidRDefault="004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E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8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3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8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5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B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9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585B" w:rsidRDefault="004B5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4B5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