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5F594" w:rsidR="00061896" w:rsidRPr="005F4693" w:rsidRDefault="00E542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50DD2" w:rsidR="00061896" w:rsidRPr="00E407AC" w:rsidRDefault="00E542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161F" w:rsidR="00FC15B4" w:rsidRPr="00D11D17" w:rsidRDefault="00E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C91A" w:rsidR="00FC15B4" w:rsidRPr="00D11D17" w:rsidRDefault="00E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C133" w:rsidR="00FC15B4" w:rsidRPr="00D11D17" w:rsidRDefault="00E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6F0A" w:rsidR="00FC15B4" w:rsidRPr="00D11D17" w:rsidRDefault="00E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FE7" w:rsidR="00FC15B4" w:rsidRPr="00D11D17" w:rsidRDefault="00E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D23" w:rsidR="00FC15B4" w:rsidRPr="00D11D17" w:rsidRDefault="00E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529E" w:rsidR="00FC15B4" w:rsidRPr="00D11D17" w:rsidRDefault="00E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ED60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14D7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48F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78E0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2019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6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4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93C2E" w:rsidR="00DE76F3" w:rsidRPr="0026478E" w:rsidRDefault="00E5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4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1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6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1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9FCE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1794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37F3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5657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7CDF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A665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FA9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C308E" w:rsidR="00DE76F3" w:rsidRPr="0026478E" w:rsidRDefault="00E5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7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A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D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1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F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A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4569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92F7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BA0F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6E46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8328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448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3383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8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D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8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0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F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F3DCA" w:rsidR="00DE76F3" w:rsidRPr="0026478E" w:rsidRDefault="00E5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9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2FF3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EBFC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3D4C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2D8D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F53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9AC5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0EB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0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B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2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E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8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5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0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49FB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5121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A603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6427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121C" w:rsidR="009A6C64" w:rsidRPr="00C2583D" w:rsidRDefault="00E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2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1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8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A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9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E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0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237" w:rsidRDefault="00E542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