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4814A" w:rsidR="00061896" w:rsidRPr="005F4693" w:rsidRDefault="00921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ADBAD" w:rsidR="00061896" w:rsidRPr="00E407AC" w:rsidRDefault="00921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4EA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4698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2E06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7CF1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C9C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55D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26D1" w:rsidR="00FC15B4" w:rsidRPr="00D11D17" w:rsidRDefault="0092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2679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4B2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8358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F04D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039A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8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6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0639C" w:rsidR="00DE76F3" w:rsidRPr="0026478E" w:rsidRDefault="00921D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A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4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F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E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40A6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ABA2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A93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E81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0CD2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E9F1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E101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21751" w:rsidR="00DE76F3" w:rsidRPr="0026478E" w:rsidRDefault="00921D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8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3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5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3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8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6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5C5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4DD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54AA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5977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70E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E3A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01F9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D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F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B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0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9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F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A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560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5D87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9DA5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313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ADC6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B97E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2E02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F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4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4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8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C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D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1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321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E4BE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5571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3E07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A88E" w:rsidR="009A6C64" w:rsidRPr="00C2583D" w:rsidRDefault="0092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C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F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7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9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B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CC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D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DD7" w:rsidRDefault="00921D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DD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