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D7274" w:rsidR="00061896" w:rsidRPr="005F4693" w:rsidRDefault="008C3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1F84B" w:rsidR="00061896" w:rsidRPr="00E407AC" w:rsidRDefault="008C3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F636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72DE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425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89A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9A0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435F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2BB" w:rsidR="00FC15B4" w:rsidRPr="00D11D17" w:rsidRDefault="008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AD4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065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6CF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EFB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4F34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C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9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4B6AA" w:rsidR="00DE76F3" w:rsidRPr="0026478E" w:rsidRDefault="008C3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41146" w:rsidR="00DE76F3" w:rsidRPr="0026478E" w:rsidRDefault="008C3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F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F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F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5DA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382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04B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F63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AAE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CE58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78B4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73359" w:rsidR="00DE76F3" w:rsidRPr="0026478E" w:rsidRDefault="008C3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7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3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3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6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B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9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248C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850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D499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626D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D492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EB6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C520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7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2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E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2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B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4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5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7BA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14D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FF3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BC5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518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E0ED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E15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2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0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3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C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9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4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0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13D9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A9E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209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A757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809" w:rsidR="009A6C64" w:rsidRPr="00C2583D" w:rsidRDefault="008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5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F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8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1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7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9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4F7" w:rsidRDefault="008C3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4F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