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B6D38" w:rsidR="00061896" w:rsidRPr="005F4693" w:rsidRDefault="00B155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DA0B4" w:rsidR="00061896" w:rsidRPr="00E407AC" w:rsidRDefault="00B155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927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A11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D941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CB6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9AE8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A51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3A07" w:rsidR="00FC15B4" w:rsidRPr="00D11D17" w:rsidRDefault="00B1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67EC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95B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2DB6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36E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AA2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1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A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18A8E" w:rsidR="00DE76F3" w:rsidRPr="0026478E" w:rsidRDefault="00B15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C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B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5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B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A86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397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8E2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7699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BDF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25D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5CE3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5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7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2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7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6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C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4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A2E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2C7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0B1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5AD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451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CCF3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921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1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3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2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E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B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C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2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B10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13B1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489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5546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6785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BA2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CAD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D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9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A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9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B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7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5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00D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05E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6AC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175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C18" w:rsidR="009A6C64" w:rsidRPr="00C2583D" w:rsidRDefault="00B1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3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6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F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A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3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0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8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51A" w:rsidRDefault="00B155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