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E9524" w:rsidR="00061896" w:rsidRPr="005F4693" w:rsidRDefault="009A7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D1348" w:rsidR="00061896" w:rsidRPr="00E407AC" w:rsidRDefault="009A7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AF9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BE5B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04F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D04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44D8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6A77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A40" w:rsidR="00FC15B4" w:rsidRPr="00D11D17" w:rsidRDefault="009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50D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4DE1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AD3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0598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D7D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7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A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25EEA" w:rsidR="00DE76F3" w:rsidRPr="0026478E" w:rsidRDefault="009A7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B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4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E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C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F41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42E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09B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F1E8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5817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58C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17E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8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E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4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9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0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0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6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A7D4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D46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51D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07A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946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504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BE8F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0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6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2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D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9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2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8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88C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CB7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DAF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F3E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468F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C8CA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792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C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F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E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9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C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D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9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423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8EB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608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19E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4D9D" w:rsidR="009A6C64" w:rsidRPr="00C2583D" w:rsidRDefault="009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C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3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2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B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D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7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C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E95" w:rsidRDefault="009A7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95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