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AB576" w:rsidR="00061896" w:rsidRPr="005F4693" w:rsidRDefault="001117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C77E0" w:rsidR="00061896" w:rsidRPr="00E407AC" w:rsidRDefault="001117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9349" w:rsidR="00FC15B4" w:rsidRPr="00D11D17" w:rsidRDefault="0011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EEC3" w:rsidR="00FC15B4" w:rsidRPr="00D11D17" w:rsidRDefault="0011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45A5" w:rsidR="00FC15B4" w:rsidRPr="00D11D17" w:rsidRDefault="0011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625B" w:rsidR="00FC15B4" w:rsidRPr="00D11D17" w:rsidRDefault="0011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F45B" w:rsidR="00FC15B4" w:rsidRPr="00D11D17" w:rsidRDefault="0011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6797" w:rsidR="00FC15B4" w:rsidRPr="00D11D17" w:rsidRDefault="0011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CF78" w:rsidR="00FC15B4" w:rsidRPr="00D11D17" w:rsidRDefault="0011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B052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9392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334E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95F7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29C5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30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6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D8D68" w:rsidR="00DE76F3" w:rsidRPr="0026478E" w:rsidRDefault="001117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0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1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7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1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6810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C3EA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31CE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A47D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03E7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F4D4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9B8D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3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2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C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8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8A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F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B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3EF4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D905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2112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C62B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9B49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942E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93EE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8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68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2A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99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7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2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D0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6300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FFE1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207B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F4BA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B761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0BB3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4AA3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1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E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26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6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F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2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76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DA2C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DE1E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6F8F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EE42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1E10" w:rsidR="009A6C64" w:rsidRPr="00C2583D" w:rsidRDefault="001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2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40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43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BA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D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1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7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1762" w:rsidRDefault="001117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