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53604" w:rsidR="00061896" w:rsidRPr="005F4693" w:rsidRDefault="007C7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8C9A4" w:rsidR="00061896" w:rsidRPr="00E407AC" w:rsidRDefault="007C7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509D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99F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A69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9DC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823B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16D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7D7" w:rsidR="00FC15B4" w:rsidRPr="00D11D17" w:rsidRDefault="007C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9166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DC0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F6B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E26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3054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0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B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D57E0" w:rsidR="00DE76F3" w:rsidRPr="0026478E" w:rsidRDefault="007C7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CDB9E" w:rsidR="00DE76F3" w:rsidRPr="0026478E" w:rsidRDefault="007C7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4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7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8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FAD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8E6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02AE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9FE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60F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5EB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7E8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4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9CC51" w:rsidR="00DE76F3" w:rsidRPr="0026478E" w:rsidRDefault="007C7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8FA60" w:rsidR="00DE76F3" w:rsidRPr="0026478E" w:rsidRDefault="007C7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8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8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6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4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F5D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247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9DE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75E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72E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3E3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7A0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6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D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E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4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F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7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0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0F57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FED4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9A9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237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90F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D6C3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56C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0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3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2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C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B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0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F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170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B03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E8B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B1EC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B69" w:rsidR="009A6C64" w:rsidRPr="00C2583D" w:rsidRDefault="007C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F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6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D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C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A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B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C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160" w:rsidRDefault="007C7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16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