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C3721" w:rsidR="00061896" w:rsidRPr="005F4693" w:rsidRDefault="00624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28205" w:rsidR="00061896" w:rsidRPr="00E407AC" w:rsidRDefault="00624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EF5D" w:rsidR="00FC15B4" w:rsidRPr="00D11D17" w:rsidRDefault="0062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5AD4" w:rsidR="00FC15B4" w:rsidRPr="00D11D17" w:rsidRDefault="0062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7826" w:rsidR="00FC15B4" w:rsidRPr="00D11D17" w:rsidRDefault="0062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002D" w:rsidR="00FC15B4" w:rsidRPr="00D11D17" w:rsidRDefault="0062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B54E" w:rsidR="00FC15B4" w:rsidRPr="00D11D17" w:rsidRDefault="0062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B94B" w:rsidR="00FC15B4" w:rsidRPr="00D11D17" w:rsidRDefault="0062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7D8A" w:rsidR="00FC15B4" w:rsidRPr="00D11D17" w:rsidRDefault="0062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5550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E78D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E4F6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ACB7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0AA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3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D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DF2D0" w:rsidR="00DE76F3" w:rsidRPr="0026478E" w:rsidRDefault="00624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B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2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B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929E9" w:rsidR="00DE76F3" w:rsidRPr="0026478E" w:rsidRDefault="00624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3696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107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7F33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DB28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37C1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7AE6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2F4C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7160A" w:rsidR="00DE76F3" w:rsidRPr="0026478E" w:rsidRDefault="00624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7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D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5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C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E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9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CCF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E771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2392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07D4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92D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8C4C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89E1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8078D" w:rsidR="00DE76F3" w:rsidRPr="0026478E" w:rsidRDefault="00624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6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0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D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B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C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3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A38B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00AF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A27F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8425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7F48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CF4D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BF3B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1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5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B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E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A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2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1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EE04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73A8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8E27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653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71B6" w:rsidR="009A6C64" w:rsidRPr="00C2583D" w:rsidRDefault="0062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C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5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7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D5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9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9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4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45D1" w:rsidRDefault="00624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