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426B0" w:rsidR="00061896" w:rsidRPr="005F4693" w:rsidRDefault="00B70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5A973" w:rsidR="00061896" w:rsidRPr="00E407AC" w:rsidRDefault="00B70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42BC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FFD4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E50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753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2AAC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B0C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C9E" w:rsidR="00FC15B4" w:rsidRPr="00D11D17" w:rsidRDefault="00B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A24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8A3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7E8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B7D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166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E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5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92459" w:rsidR="00DE76F3" w:rsidRPr="0026478E" w:rsidRDefault="00B70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C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E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2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7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2CA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E6B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884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AD9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CBD9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B76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EC1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C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D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F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5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E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7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7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91D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71B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16A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0C6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8BD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858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CA0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B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3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A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A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F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2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6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1D0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E52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F5F8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EE7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40B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7F3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6B1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A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0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2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E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4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8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C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06B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11E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502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A6E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ABE" w:rsidR="009A6C64" w:rsidRPr="00C2583D" w:rsidRDefault="00B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9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9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9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A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3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3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482" w:rsidRDefault="00B70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