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0E88D" w:rsidR="00061896" w:rsidRPr="005F4693" w:rsidRDefault="00CE6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E524A" w:rsidR="00061896" w:rsidRPr="00E407AC" w:rsidRDefault="00CE6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043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138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A87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B42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E2B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093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F053" w:rsidR="00FC15B4" w:rsidRPr="00D11D17" w:rsidRDefault="00C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4C5D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EC9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09E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8BE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C18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5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A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E4E2E" w:rsidR="00DE76F3" w:rsidRPr="0026478E" w:rsidRDefault="00CE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9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0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C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7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AF8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6D7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F717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5044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50E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601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F1E3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D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5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2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F65EE" w:rsidR="00DE76F3" w:rsidRPr="0026478E" w:rsidRDefault="00CE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3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2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6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105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F2B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C49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037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36F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5080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3A9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8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D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C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0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2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4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4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B26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81D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F746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B222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3DB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F4C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C9A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C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9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2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C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B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F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3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E0D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36F6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A9A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802B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CF5" w:rsidR="009A6C64" w:rsidRPr="00C2583D" w:rsidRDefault="00C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3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2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C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C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4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6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133" w:rsidRDefault="00CE6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