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5E522" w:rsidR="00061896" w:rsidRPr="005F4693" w:rsidRDefault="00E42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DD1B0" w:rsidR="00061896" w:rsidRPr="00E407AC" w:rsidRDefault="00E42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352" w:rsidR="00FC15B4" w:rsidRPr="00D11D17" w:rsidRDefault="00E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4F18" w:rsidR="00FC15B4" w:rsidRPr="00D11D17" w:rsidRDefault="00E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C581" w:rsidR="00FC15B4" w:rsidRPr="00D11D17" w:rsidRDefault="00E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9CE0" w:rsidR="00FC15B4" w:rsidRPr="00D11D17" w:rsidRDefault="00E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30B7" w:rsidR="00FC15B4" w:rsidRPr="00D11D17" w:rsidRDefault="00E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C241" w:rsidR="00FC15B4" w:rsidRPr="00D11D17" w:rsidRDefault="00E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4D28" w:rsidR="00FC15B4" w:rsidRPr="00D11D17" w:rsidRDefault="00E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22A7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453E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BB48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915B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D7BE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F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5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0673B" w:rsidR="00DE76F3" w:rsidRPr="0026478E" w:rsidRDefault="00E42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D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3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7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D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CFBD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4023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8C14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08C5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7A71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8160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4CEF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0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E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8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7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6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5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6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B32B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709B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FB1C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844A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C329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613F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7B84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C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5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5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1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4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7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1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682B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B614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C4E7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ACC9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B99B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B4AE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E2CA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1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9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1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8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7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5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6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4B25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DFB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41FC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FA91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8C66" w:rsidR="009A6C64" w:rsidRPr="00C2583D" w:rsidRDefault="00E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1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8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E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B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B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C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2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7A9" w:rsidRDefault="00E42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