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DAA04" w:rsidR="00061896" w:rsidRPr="005F4693" w:rsidRDefault="00344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5EC41" w:rsidR="00061896" w:rsidRPr="00E407AC" w:rsidRDefault="00344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633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220C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0322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C052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7594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6249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609" w:rsidR="00FC15B4" w:rsidRPr="00D11D17" w:rsidRDefault="0034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AF8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1999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F1F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743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DC2D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B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0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C53FB" w:rsidR="00DE76F3" w:rsidRPr="0026478E" w:rsidRDefault="00344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F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8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F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85D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AC6E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077E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43AE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087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5D76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9D86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7FECD" w:rsidR="00DE76F3" w:rsidRPr="0026478E" w:rsidRDefault="00344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6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B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3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D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D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0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38D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5F88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8300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8C8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ADC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D53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A30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5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8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3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C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0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8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8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5C4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7BD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12E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AFCA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4AE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843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1DF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1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8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5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B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F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3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A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179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8565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D9C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08D9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186F" w:rsidR="009A6C64" w:rsidRPr="00C2583D" w:rsidRDefault="0034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9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E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0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F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6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B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9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3C9" w:rsidRDefault="00344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