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1CD6A" w:rsidR="00061896" w:rsidRPr="005F4693" w:rsidRDefault="006F5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0264F" w:rsidR="00061896" w:rsidRPr="00E407AC" w:rsidRDefault="006F5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28A3" w:rsidR="00FC15B4" w:rsidRPr="00D11D17" w:rsidRDefault="006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22DF" w:rsidR="00FC15B4" w:rsidRPr="00D11D17" w:rsidRDefault="006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4CAE" w:rsidR="00FC15B4" w:rsidRPr="00D11D17" w:rsidRDefault="006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EAD0" w:rsidR="00FC15B4" w:rsidRPr="00D11D17" w:rsidRDefault="006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EC7" w:rsidR="00FC15B4" w:rsidRPr="00D11D17" w:rsidRDefault="006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5DA" w:rsidR="00FC15B4" w:rsidRPr="00D11D17" w:rsidRDefault="006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7618" w:rsidR="00FC15B4" w:rsidRPr="00D11D17" w:rsidRDefault="006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5435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BFA8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72D0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8AE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A5E9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7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B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31F5A" w:rsidR="00DE76F3" w:rsidRPr="0026478E" w:rsidRDefault="006F5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8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A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7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1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1EB2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46D9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48BF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E080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880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CB4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3E9F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6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9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5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9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D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F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9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F18E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AF37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481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24D6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DCD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540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40E6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7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9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C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2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1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6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5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9F7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C156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107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9D22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D4C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57F0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15FA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2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3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6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3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9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8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D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C1C5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09D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95EF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3175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E76" w:rsidR="009A6C64" w:rsidRPr="00C2583D" w:rsidRDefault="006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3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0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0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5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6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6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2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F18" w:rsidRDefault="006F5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