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BC456" w:rsidR="00FD3806" w:rsidRPr="00A72646" w:rsidRDefault="006D5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37245" w:rsidR="00FD3806" w:rsidRPr="002A5E6C" w:rsidRDefault="006D5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96596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AF53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8598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AD827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21AE9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86413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BBD08" w:rsidR="00B87ED3" w:rsidRPr="00AF0D95" w:rsidRDefault="006D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7D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8D9A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84A9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F3CA7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51E40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7166E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C605E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4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FDDC" w:rsidR="00B87ED3" w:rsidRPr="00AF0D95" w:rsidRDefault="006D51B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69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3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45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B0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7271C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2523E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6B8D8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249E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7754F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CB5EB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E491" w:rsidR="00B87ED3" w:rsidRPr="00AF0D95" w:rsidRDefault="006D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0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E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6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9BDE1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34CF6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4299E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D818B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5933E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84E49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0AE0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D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2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71BC6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5FA03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22217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866AE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FFF0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8252E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4997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8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F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AB2AA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B5F18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78AB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2C17D" w:rsidR="00B87ED3" w:rsidRPr="00AF0D95" w:rsidRDefault="006D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A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68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47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5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A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8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EA9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1B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