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E11FF4" w:rsidR="00FD3806" w:rsidRPr="00A72646" w:rsidRDefault="005D7F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855C6" w:rsidR="00FD3806" w:rsidRPr="002A5E6C" w:rsidRDefault="005D7F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AE5C2" w:rsidR="00B87ED3" w:rsidRPr="00AF0D95" w:rsidRDefault="005D7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1E4A3" w:rsidR="00B87ED3" w:rsidRPr="00AF0D95" w:rsidRDefault="005D7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6320D" w:rsidR="00B87ED3" w:rsidRPr="00AF0D95" w:rsidRDefault="005D7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2C112" w:rsidR="00B87ED3" w:rsidRPr="00AF0D95" w:rsidRDefault="005D7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53F56" w:rsidR="00B87ED3" w:rsidRPr="00AF0D95" w:rsidRDefault="005D7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31118" w:rsidR="00B87ED3" w:rsidRPr="00AF0D95" w:rsidRDefault="005D7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5CDBE" w:rsidR="00B87ED3" w:rsidRPr="00AF0D95" w:rsidRDefault="005D7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3C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54DD3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275F8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4771B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F0E9F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8EEAC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23970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B3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4DE82" w:rsidR="00B87ED3" w:rsidRPr="00AF0D95" w:rsidRDefault="005D7F4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4B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2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D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0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23E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19D2B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15C0B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2B373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4036C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2F04F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E5149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D696C" w:rsidR="00B87ED3" w:rsidRPr="00AF0D95" w:rsidRDefault="005D7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76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B0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40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9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23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0A16A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F065E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83FF0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D63F4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E7113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0FC21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1A290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D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0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9B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0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5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2E730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A7450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E0A6F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3A4ED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AF0AE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F2FEF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6B2DC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D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0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E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86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80504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0561A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D3316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40A82" w:rsidR="00B87ED3" w:rsidRPr="00AF0D95" w:rsidRDefault="005D7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86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92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67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5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40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D9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D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ED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2B8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7F4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