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76865" w:rsidR="00FD3806" w:rsidRPr="00A72646" w:rsidRDefault="00C203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41E23" w:rsidR="00FD3806" w:rsidRPr="002A5E6C" w:rsidRDefault="00C203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96AA3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3929B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5097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44731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36655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E39C1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8AF16" w:rsidR="00B87ED3" w:rsidRPr="00AF0D95" w:rsidRDefault="00C203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B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D0C8A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EA0DE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2742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272B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865E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67934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B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2A50" w:rsidR="00B87ED3" w:rsidRPr="00AF0D95" w:rsidRDefault="00C203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2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D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8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A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C1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C89C1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8995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ADF31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57CA4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FD0B6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80F69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5EC8C" w:rsidR="00B87ED3" w:rsidRPr="00AF0D95" w:rsidRDefault="00C203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D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B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08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6906E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FEDD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82DDB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22C61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4CE15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5242E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05E19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B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091F3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1747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2DC78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449E4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58F62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B6CB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B179C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B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0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5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9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E646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CB143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896B5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AA7C3" w:rsidR="00B87ED3" w:rsidRPr="00AF0D95" w:rsidRDefault="00C203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3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46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CD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2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A6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B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662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3B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