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5C73D" w:rsidR="00FD3806" w:rsidRPr="00A72646" w:rsidRDefault="00D43D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FB86B" w:rsidR="00FD3806" w:rsidRPr="002A5E6C" w:rsidRDefault="00D43D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DD569" w:rsidR="00B87ED3" w:rsidRPr="00AF0D95" w:rsidRDefault="00D4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5F36D" w:rsidR="00B87ED3" w:rsidRPr="00AF0D95" w:rsidRDefault="00D4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92463" w:rsidR="00B87ED3" w:rsidRPr="00AF0D95" w:rsidRDefault="00D4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5E8EE" w:rsidR="00B87ED3" w:rsidRPr="00AF0D95" w:rsidRDefault="00D4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58C65" w:rsidR="00B87ED3" w:rsidRPr="00AF0D95" w:rsidRDefault="00D4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CA2BE" w:rsidR="00B87ED3" w:rsidRPr="00AF0D95" w:rsidRDefault="00D4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C4106" w:rsidR="00B87ED3" w:rsidRPr="00AF0D95" w:rsidRDefault="00D4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92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C5102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65BA1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70930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4BD6D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374EA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341FB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8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A26D" w:rsidR="00B87ED3" w:rsidRPr="00AF0D95" w:rsidRDefault="00D43D8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E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82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3E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8F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6F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6BAA9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EED6D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FBFDB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72337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91808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8D3F5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3543D" w:rsidR="00B87ED3" w:rsidRPr="00AF0D95" w:rsidRDefault="00D4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D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F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EC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E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82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7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2BB9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98F6D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BA1EC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F9556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21DE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01178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B6B38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0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F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D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2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64DCE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05B7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9E3D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5DB6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0B34D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2185B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0532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37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F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B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D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2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7074A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81B44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BB52D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E7D97" w:rsidR="00B87ED3" w:rsidRPr="00AF0D95" w:rsidRDefault="00D4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D4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9B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F8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A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8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41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6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D6D0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D8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