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70BA0" w:rsidR="00FD3806" w:rsidRPr="00A72646" w:rsidRDefault="00AA1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DAC45" w:rsidR="00FD3806" w:rsidRPr="002A5E6C" w:rsidRDefault="00AA1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E41A9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B55AE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55FF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F10D3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A6F9E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366D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FD453" w:rsidR="00B87ED3" w:rsidRPr="00AF0D95" w:rsidRDefault="00AA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F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3FA39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83060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8D2CE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EF6FD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20DDD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C033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C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6D229" w:rsidR="00B87ED3" w:rsidRPr="00AF0D95" w:rsidRDefault="00AA1B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8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C0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0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E7EC" w:rsidR="00B87ED3" w:rsidRPr="00AF0D95" w:rsidRDefault="00AA1B7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69EA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C1040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B3595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15D7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5D320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D063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3A94" w:rsidR="00B87ED3" w:rsidRPr="00AF0D95" w:rsidRDefault="00AA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3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0456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DFAE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664D3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81BF4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3B316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D9818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8D94E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5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36EF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E75E7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893D1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26A93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61F84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FA4C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5DCBC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660E" w:rsidR="00B87ED3" w:rsidRPr="00AF0D95" w:rsidRDefault="00AA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9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C1AF" w:rsidR="00B87ED3" w:rsidRPr="00AF0D95" w:rsidRDefault="00AA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F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12C8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4E1A6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CF30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456D4" w:rsidR="00B87ED3" w:rsidRPr="00AF0D95" w:rsidRDefault="00AA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34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6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4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3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B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84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B7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