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AF482" w:rsidR="00FD3806" w:rsidRPr="00A72646" w:rsidRDefault="00B814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A36E0" w:rsidR="00FD3806" w:rsidRPr="002A5E6C" w:rsidRDefault="00B814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04E72" w:rsidR="00B87ED3" w:rsidRPr="00AF0D95" w:rsidRDefault="00B81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22B27" w:rsidR="00B87ED3" w:rsidRPr="00AF0D95" w:rsidRDefault="00B81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80CD7" w:rsidR="00B87ED3" w:rsidRPr="00AF0D95" w:rsidRDefault="00B81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DDA0A" w:rsidR="00B87ED3" w:rsidRPr="00AF0D95" w:rsidRDefault="00B81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62D33" w:rsidR="00B87ED3" w:rsidRPr="00AF0D95" w:rsidRDefault="00B81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0A57B" w:rsidR="00B87ED3" w:rsidRPr="00AF0D95" w:rsidRDefault="00B81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EA9D6" w:rsidR="00B87ED3" w:rsidRPr="00AF0D95" w:rsidRDefault="00B81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2F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57C0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C11E4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580A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D4551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2E903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6BB58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5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2656" w:rsidR="00B87ED3" w:rsidRPr="00AF0D95" w:rsidRDefault="00B814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71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6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3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0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F0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3A452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AD3D6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C0EA5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56AF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FD2BC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93113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3B461" w:rsidR="00B87ED3" w:rsidRPr="00AF0D95" w:rsidRDefault="00B81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A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6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BA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2A24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7D004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B56D1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EE801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4D962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30946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0E36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B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D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F1A5D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4F87D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5874A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B02BE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1A356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9312B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0AC97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5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D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0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F63EF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DA0AB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244F2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FD512" w:rsidR="00B87ED3" w:rsidRPr="00AF0D95" w:rsidRDefault="00B81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B7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55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E4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A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A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90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47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