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06D2AE" w:rsidR="00FD3806" w:rsidRPr="00A72646" w:rsidRDefault="004641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AB23BF" w:rsidR="00FD3806" w:rsidRPr="002A5E6C" w:rsidRDefault="004641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FDA1F" w:rsidR="00B87ED3" w:rsidRPr="00AF0D95" w:rsidRDefault="00464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9B966" w:rsidR="00B87ED3" w:rsidRPr="00AF0D95" w:rsidRDefault="00464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4ED92" w:rsidR="00B87ED3" w:rsidRPr="00AF0D95" w:rsidRDefault="00464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A54A0" w:rsidR="00B87ED3" w:rsidRPr="00AF0D95" w:rsidRDefault="00464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679B8" w:rsidR="00B87ED3" w:rsidRPr="00AF0D95" w:rsidRDefault="00464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738C8" w:rsidR="00B87ED3" w:rsidRPr="00AF0D95" w:rsidRDefault="00464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BD670" w:rsidR="00B87ED3" w:rsidRPr="00AF0D95" w:rsidRDefault="00464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D3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7F178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7C44D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6894B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AAF75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84679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D1291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E1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A249" w:rsidR="00B87ED3" w:rsidRPr="00AF0D95" w:rsidRDefault="004641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2A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DD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9D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45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E08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06C1E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6286E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7CADA6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8CA04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71176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58BEC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D377D" w:rsidR="00B87ED3" w:rsidRPr="00AF0D95" w:rsidRDefault="00464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0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C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E8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AD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5C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5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659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44152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C71A3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80FD5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496EC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96DB2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64063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2408A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B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5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41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E9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23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0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2D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0EFF3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3E634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F0375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33BD3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613F2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45CA3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029F3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22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0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47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B1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1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2A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5F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30AB4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C06A1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60AFE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23C48" w:rsidR="00B87ED3" w:rsidRPr="00AF0D95" w:rsidRDefault="00464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CB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F4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A3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E7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74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06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CD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BE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F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4E33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410D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