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AC47E" w:rsidR="00FD3806" w:rsidRPr="00A72646" w:rsidRDefault="00A13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A3AAA" w:rsidR="00FD3806" w:rsidRPr="002A5E6C" w:rsidRDefault="00A13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7DA5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C891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07745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6308F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33E06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F1DAD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D00B7" w:rsidR="00B87ED3" w:rsidRPr="00AF0D95" w:rsidRDefault="00A1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0D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DA79F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41A18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E2A50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AAEF1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1A068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DC2E7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3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E6FC" w:rsidR="00B87ED3" w:rsidRPr="00AF0D95" w:rsidRDefault="00A13F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D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2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1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D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97684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E8CD7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01CC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F0537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DB9B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9526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D60D" w:rsidR="00B87ED3" w:rsidRPr="00AF0D95" w:rsidRDefault="00A1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9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3139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9927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F612C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2B41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0FB5D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E8B57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862E7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7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3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8987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88AD4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725A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2B92D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543E4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7A5DE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DD2C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2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D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C514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C657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B3E74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17024" w:rsidR="00B87ED3" w:rsidRPr="00AF0D95" w:rsidRDefault="00A1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1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BC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F8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3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2BE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F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