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9E887" w:rsidR="00FD3806" w:rsidRPr="00A72646" w:rsidRDefault="003522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C12BD" w:rsidR="00FD3806" w:rsidRPr="002A5E6C" w:rsidRDefault="003522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02FD1" w:rsidR="00B87ED3" w:rsidRPr="00AF0D95" w:rsidRDefault="0035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E929C" w:rsidR="00B87ED3" w:rsidRPr="00AF0D95" w:rsidRDefault="0035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CEC1F" w:rsidR="00B87ED3" w:rsidRPr="00AF0D95" w:rsidRDefault="0035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FA05F" w:rsidR="00B87ED3" w:rsidRPr="00AF0D95" w:rsidRDefault="0035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EF9D2" w:rsidR="00B87ED3" w:rsidRPr="00AF0D95" w:rsidRDefault="0035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A0646" w:rsidR="00B87ED3" w:rsidRPr="00AF0D95" w:rsidRDefault="0035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1300F" w:rsidR="00B87ED3" w:rsidRPr="00AF0D95" w:rsidRDefault="00352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5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392D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81506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F0B73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F939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B8BA2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53202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1D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E418A" w:rsidR="00B87ED3" w:rsidRPr="00AF0D95" w:rsidRDefault="003522E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B4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F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C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8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F8A8" w:rsidR="00B87ED3" w:rsidRPr="00AF0D95" w:rsidRDefault="003522E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58E65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E108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48074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53780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FBDB6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78A72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45DB5" w:rsidR="00B87ED3" w:rsidRPr="00AF0D95" w:rsidRDefault="00352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9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A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DE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E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EBD1C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CA92F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34CE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99EBE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7BF90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676E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B2085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450D" w:rsidR="00B87ED3" w:rsidRPr="00AF0D95" w:rsidRDefault="003522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6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B1FC1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124BD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F09D0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B9FE0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99D9A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A17D3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4F703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5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D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66C5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D98B4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AC22C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2D9AA" w:rsidR="00B87ED3" w:rsidRPr="00AF0D95" w:rsidRDefault="00352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C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96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F6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1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A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9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F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BD0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522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