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99C75" w:rsidR="00FD3806" w:rsidRPr="00A72646" w:rsidRDefault="00AE1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6A57C" w:rsidR="00FD3806" w:rsidRPr="002A5E6C" w:rsidRDefault="00AE1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38FF9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9D10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59DD4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B0A1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D4504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1387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5B131" w:rsidR="00B87ED3" w:rsidRPr="00AF0D95" w:rsidRDefault="00AE1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F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107A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89D5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37DB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6BB2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2610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D8C7C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6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3075" w:rsidR="00B87ED3" w:rsidRPr="00AF0D95" w:rsidRDefault="00AE14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7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B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6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1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3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0F978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45ADD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72418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9D8E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55A9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68E8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66FC2" w:rsidR="00B87ED3" w:rsidRPr="00AF0D95" w:rsidRDefault="00AE1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A6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F341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EA9D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415A4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4348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C77D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ED2C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9CD1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AB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6B07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17245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E86AB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5DB0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366F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CE59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532F0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2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2AD0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275D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7484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F15C" w:rsidR="00B87ED3" w:rsidRPr="00AF0D95" w:rsidRDefault="00AE1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6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5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C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6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B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CCA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4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