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A423A4" w:rsidR="00FD3806" w:rsidRPr="00A72646" w:rsidRDefault="00F65A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51D39" w:rsidR="00FD3806" w:rsidRPr="002A5E6C" w:rsidRDefault="00F65A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D7BC6" w:rsidR="00B87ED3" w:rsidRPr="00AF0D95" w:rsidRDefault="00F65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B5C89" w:rsidR="00B87ED3" w:rsidRPr="00AF0D95" w:rsidRDefault="00F65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A2599" w:rsidR="00B87ED3" w:rsidRPr="00AF0D95" w:rsidRDefault="00F65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0867C" w:rsidR="00B87ED3" w:rsidRPr="00AF0D95" w:rsidRDefault="00F65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ED06B" w:rsidR="00B87ED3" w:rsidRPr="00AF0D95" w:rsidRDefault="00F65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30FD0" w:rsidR="00B87ED3" w:rsidRPr="00AF0D95" w:rsidRDefault="00F65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53556" w:rsidR="00B87ED3" w:rsidRPr="00AF0D95" w:rsidRDefault="00F65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83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41C5E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0B109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03FC7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E843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4B6A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7F7F7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7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CF111" w:rsidR="00B87ED3" w:rsidRPr="00AF0D95" w:rsidRDefault="00F65A7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7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B6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63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0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C0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18531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EE23A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7E8BE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9CAEF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A4F5E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49C79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6248D" w:rsidR="00B87ED3" w:rsidRPr="00AF0D95" w:rsidRDefault="00F65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9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2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3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E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879DE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7051F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7593A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4E919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1B85B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EE4E7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EA510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3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E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F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5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1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84C3D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300D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362EA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04009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66BAE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BE0BD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BD79A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6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6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8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C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B0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AADD0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61053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67E06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B60E1" w:rsidR="00B87ED3" w:rsidRPr="00AF0D95" w:rsidRDefault="00F65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F1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9B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D2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A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D2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D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6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9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7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5A7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