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EBC03" w:rsidR="00FD3806" w:rsidRPr="00A72646" w:rsidRDefault="00DE68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A4BB9" w:rsidR="00FD3806" w:rsidRPr="002A5E6C" w:rsidRDefault="00DE68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8FDB3" w:rsidR="00B87ED3" w:rsidRPr="00AF0D95" w:rsidRDefault="00DE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BB1AF" w:rsidR="00B87ED3" w:rsidRPr="00AF0D95" w:rsidRDefault="00DE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BC3F0" w:rsidR="00B87ED3" w:rsidRPr="00AF0D95" w:rsidRDefault="00DE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CC94D" w:rsidR="00B87ED3" w:rsidRPr="00AF0D95" w:rsidRDefault="00DE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A8B3E" w:rsidR="00B87ED3" w:rsidRPr="00AF0D95" w:rsidRDefault="00DE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BC06B" w:rsidR="00B87ED3" w:rsidRPr="00AF0D95" w:rsidRDefault="00DE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745C3" w:rsidR="00B87ED3" w:rsidRPr="00AF0D95" w:rsidRDefault="00DE6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F9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D620E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277A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D5DDD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6A401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5B1BE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B817C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8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2FB4" w:rsidR="00B87ED3" w:rsidRPr="00AF0D95" w:rsidRDefault="00DE689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2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6A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9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7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57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0E79C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7BB31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FA5D6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F06AB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BC9FF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091A3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BEA97" w:rsidR="00B87ED3" w:rsidRPr="00AF0D95" w:rsidRDefault="00DE6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F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1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35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B0528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DF08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92243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F22F9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E396D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D281E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F839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C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4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8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9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372BB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1F1E2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812E0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91D5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6EB7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9497D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6353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5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8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C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3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6A846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F3EA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F85E6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AFD69" w:rsidR="00B87ED3" w:rsidRPr="00AF0D95" w:rsidRDefault="00DE6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B4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4F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F7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8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F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DF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8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