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27153" w:rsidR="00FD3806" w:rsidRPr="00A72646" w:rsidRDefault="00645D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945CD3" w:rsidR="00FD3806" w:rsidRPr="002A5E6C" w:rsidRDefault="00645D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66735" w:rsidR="00B87ED3" w:rsidRPr="00AF0D95" w:rsidRDefault="00645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4AE1A" w:rsidR="00B87ED3" w:rsidRPr="00AF0D95" w:rsidRDefault="00645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62CC7" w:rsidR="00B87ED3" w:rsidRPr="00AF0D95" w:rsidRDefault="00645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2CAA6" w:rsidR="00B87ED3" w:rsidRPr="00AF0D95" w:rsidRDefault="00645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1CFC5" w:rsidR="00B87ED3" w:rsidRPr="00AF0D95" w:rsidRDefault="00645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4343D" w:rsidR="00B87ED3" w:rsidRPr="00AF0D95" w:rsidRDefault="00645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51116" w:rsidR="00B87ED3" w:rsidRPr="00AF0D95" w:rsidRDefault="00645D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54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098E3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2C865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67B41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F086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C3007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58FFF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A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DB4C6" w:rsidR="00B87ED3" w:rsidRPr="00AF0D95" w:rsidRDefault="00645D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4162" w:rsidR="00B87ED3" w:rsidRPr="00AF0D95" w:rsidRDefault="00645D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3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34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B4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03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6C38D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F3F51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443B8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8A96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6810F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85619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B36D1" w:rsidR="00B87ED3" w:rsidRPr="00AF0D95" w:rsidRDefault="00645D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012AC" w:rsidR="00B87ED3" w:rsidRPr="00AF0D95" w:rsidRDefault="00645D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CC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D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7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1C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B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29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54FFA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9F9B1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245CE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B9B5A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2D4A6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7266F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76AB1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0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E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3C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4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A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4D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FCD6C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F2F20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2FC11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292BC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211CE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ADBE5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9D32C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5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F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D0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28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C4BF" w:rsidR="00B87ED3" w:rsidRPr="00AF0D95" w:rsidRDefault="00645D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D41E0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526A1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AE79A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BBA72" w:rsidR="00B87ED3" w:rsidRPr="00AF0D95" w:rsidRDefault="00645D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12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F6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F6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5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7D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3A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C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8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E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67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52C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5D9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