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B57D0" w:rsidR="00FD3806" w:rsidRPr="00A72646" w:rsidRDefault="00A472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D1850" w:rsidR="00FD3806" w:rsidRPr="002A5E6C" w:rsidRDefault="00A472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B0183" w:rsidR="00B87ED3" w:rsidRPr="00AF0D95" w:rsidRDefault="00A47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6E6AF" w:rsidR="00B87ED3" w:rsidRPr="00AF0D95" w:rsidRDefault="00A47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8CFC2" w:rsidR="00B87ED3" w:rsidRPr="00AF0D95" w:rsidRDefault="00A47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CA4E7" w:rsidR="00B87ED3" w:rsidRPr="00AF0D95" w:rsidRDefault="00A47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81C1C" w:rsidR="00B87ED3" w:rsidRPr="00AF0D95" w:rsidRDefault="00A47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58F41" w:rsidR="00B87ED3" w:rsidRPr="00AF0D95" w:rsidRDefault="00A47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FDED0" w:rsidR="00B87ED3" w:rsidRPr="00AF0D95" w:rsidRDefault="00A47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4A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40160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E4C66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50470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1B4A1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3F385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FD3BE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1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40F0" w:rsidR="00B87ED3" w:rsidRPr="00AF0D95" w:rsidRDefault="00A472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9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2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4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0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1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E09FF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BFDE9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89DA7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74453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69A20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84D65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A7811" w:rsidR="00B87ED3" w:rsidRPr="00AF0D95" w:rsidRDefault="00A47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6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A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8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E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D0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D614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9FCD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752D3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AF55B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8734E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D9F5E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EA7C4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9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37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3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7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C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3319F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34C43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13643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B6072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3B5F1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14480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C1CD0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3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5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FD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9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3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062F0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D90B1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2C5AC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68A88" w:rsidR="00B87ED3" w:rsidRPr="00AF0D95" w:rsidRDefault="00A47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42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D9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E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3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D4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B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E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2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9A8E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26E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