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9A9FF9" w:rsidR="00FD3806" w:rsidRPr="00A72646" w:rsidRDefault="00CC75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AAC0E" w:rsidR="00FD3806" w:rsidRPr="002A5E6C" w:rsidRDefault="00CC75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6DFF1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AEAC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F56E7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AE137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F5C63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CFB10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233CA" w:rsidR="00B87ED3" w:rsidRPr="00AF0D95" w:rsidRDefault="00CC75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1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4C20C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5C0A0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2AF8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621AD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FB2C0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22A6E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CB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57AF" w:rsidR="00B87ED3" w:rsidRPr="00AF0D95" w:rsidRDefault="00CC75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B9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61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D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96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0E21" w:rsidR="00B87ED3" w:rsidRPr="00AF0D95" w:rsidRDefault="00CC752E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91EB2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E6A0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0FA3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0385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F3084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5C188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1C592" w:rsidR="00B87ED3" w:rsidRPr="00AF0D95" w:rsidRDefault="00CC75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8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3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D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5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F05A9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D4192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BCA28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50BE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F58DA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8A29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A366A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0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7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8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0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1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65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67666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C3D2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AA7E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BDC3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71790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B57D5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73597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8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FF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2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FA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D87D5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D655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74FB9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08330" w:rsidR="00B87ED3" w:rsidRPr="00AF0D95" w:rsidRDefault="00CC75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DC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0E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D9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5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3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5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5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8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5E3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752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