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E2BC5" w:rsidR="00FD3806" w:rsidRPr="00A72646" w:rsidRDefault="00DE3F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D830D" w:rsidR="00FD3806" w:rsidRPr="002A5E6C" w:rsidRDefault="00DE3F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2A680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41C53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3DC38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441B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C5049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5D3F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4A6C" w:rsidR="00B87ED3" w:rsidRPr="00AF0D95" w:rsidRDefault="00DE3F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21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1D247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58E27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93CB1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43B3A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8773B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93E7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3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D16B" w:rsidR="00B87ED3" w:rsidRPr="00AF0D95" w:rsidRDefault="00DE3F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3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1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E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F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EA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AF676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8832A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BADF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9DD53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ED612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653DD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E4BA4" w:rsidR="00B87ED3" w:rsidRPr="00AF0D95" w:rsidRDefault="00DE3F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E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5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6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0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A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6581E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7428B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5F1A6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B250B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975B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C9A1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6ECB8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5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0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7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0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3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02B0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0911C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39C43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DA1BA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7437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F1301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CA1D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A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49E3E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A5C2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459E1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B967E" w:rsidR="00B87ED3" w:rsidRPr="00AF0D95" w:rsidRDefault="00DE3F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BC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E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72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F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C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E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3D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F4A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