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20338" w:rsidR="00FD3806" w:rsidRPr="00A72646" w:rsidRDefault="00246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E11CC" w:rsidR="00FD3806" w:rsidRPr="002A5E6C" w:rsidRDefault="00246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E8FD3" w:rsidR="00B87ED3" w:rsidRPr="00AF0D95" w:rsidRDefault="0024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30277" w:rsidR="00B87ED3" w:rsidRPr="00AF0D95" w:rsidRDefault="0024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C0049" w:rsidR="00B87ED3" w:rsidRPr="00AF0D95" w:rsidRDefault="0024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6F718" w:rsidR="00B87ED3" w:rsidRPr="00AF0D95" w:rsidRDefault="0024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4EFF" w:rsidR="00B87ED3" w:rsidRPr="00AF0D95" w:rsidRDefault="0024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AA450" w:rsidR="00B87ED3" w:rsidRPr="00AF0D95" w:rsidRDefault="0024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BEFBB" w:rsidR="00B87ED3" w:rsidRPr="00AF0D95" w:rsidRDefault="0024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6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06271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D824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F23A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332F1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8223B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5081E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F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8C18" w:rsidR="00B87ED3" w:rsidRPr="00AF0D95" w:rsidRDefault="00246D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06CD" w:rsidR="00B87ED3" w:rsidRPr="00AF0D95" w:rsidRDefault="00246D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7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0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F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4E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8ADB7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2D276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2057C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DD79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EA27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70C62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CBBD" w:rsidR="00B87ED3" w:rsidRPr="00AF0D95" w:rsidRDefault="0024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0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1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4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C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6501D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216D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B0F98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5DC1D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70775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F9FC6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468C3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B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39186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D287A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32F7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85DDF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8ACE3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98A32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9817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C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8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2632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677EC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6897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4F3FF" w:rsidR="00B87ED3" w:rsidRPr="00AF0D95" w:rsidRDefault="0024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8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2F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48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2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39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7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2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854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D5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