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6A270" w:rsidR="00FD3806" w:rsidRPr="00A72646" w:rsidRDefault="007E2C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11243" w:rsidR="00FD3806" w:rsidRPr="002A5E6C" w:rsidRDefault="007E2C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E64D4" w:rsidR="00B87ED3" w:rsidRPr="00AF0D95" w:rsidRDefault="007E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41C2E" w:rsidR="00B87ED3" w:rsidRPr="00AF0D95" w:rsidRDefault="007E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E5845" w:rsidR="00B87ED3" w:rsidRPr="00AF0D95" w:rsidRDefault="007E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4BEB7" w:rsidR="00B87ED3" w:rsidRPr="00AF0D95" w:rsidRDefault="007E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17B48" w:rsidR="00B87ED3" w:rsidRPr="00AF0D95" w:rsidRDefault="007E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B0109" w:rsidR="00B87ED3" w:rsidRPr="00AF0D95" w:rsidRDefault="007E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56FD5" w:rsidR="00B87ED3" w:rsidRPr="00AF0D95" w:rsidRDefault="007E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24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99451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B943C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D66C2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CD677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9CCD3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CD26F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0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1515" w:rsidR="00B87ED3" w:rsidRPr="00AF0D95" w:rsidRDefault="007E2CBB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28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BE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4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3B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C5DB4" w:rsidR="00B87ED3" w:rsidRPr="00AF0D95" w:rsidRDefault="007E2CB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5A4CC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10DB0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9C50A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C0921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5D050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AA467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2A86E" w:rsidR="00B87ED3" w:rsidRPr="00AF0D95" w:rsidRDefault="007E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0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8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56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1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4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1BA71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629FD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862F6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8D825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37BB8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78A37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22568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7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D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E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5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1F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F6AE2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DE60B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57DEE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D6686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35188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6808E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0B692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4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F2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C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B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8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8C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7E81C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F310D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74246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3BCE8" w:rsidR="00B87ED3" w:rsidRPr="00AF0D95" w:rsidRDefault="007E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41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BA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95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2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9B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6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2C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13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28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9841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7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C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