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E94DA" w:rsidR="00FD3806" w:rsidRPr="00A72646" w:rsidRDefault="007A31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002E2" w:rsidR="00FD3806" w:rsidRPr="002A5E6C" w:rsidRDefault="007A31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C41B5" w:rsidR="00B87ED3" w:rsidRPr="00AF0D95" w:rsidRDefault="007A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9F706" w:rsidR="00B87ED3" w:rsidRPr="00AF0D95" w:rsidRDefault="007A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FD4B8" w:rsidR="00B87ED3" w:rsidRPr="00AF0D95" w:rsidRDefault="007A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90D26" w:rsidR="00B87ED3" w:rsidRPr="00AF0D95" w:rsidRDefault="007A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34D1E" w:rsidR="00B87ED3" w:rsidRPr="00AF0D95" w:rsidRDefault="007A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427B0" w:rsidR="00B87ED3" w:rsidRPr="00AF0D95" w:rsidRDefault="007A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85D95" w:rsidR="00B87ED3" w:rsidRPr="00AF0D95" w:rsidRDefault="007A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4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EA70B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85D6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51A3B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936D3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1A4DA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C2D6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B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A2D5" w:rsidR="00B87ED3" w:rsidRPr="00AF0D95" w:rsidRDefault="007A31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3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4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93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1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E44F" w:rsidR="00B87ED3" w:rsidRPr="00AF0D95" w:rsidRDefault="007A310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D6C82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059E3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09E6B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3D43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7407C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7EF72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92299" w:rsidR="00B87ED3" w:rsidRPr="00AF0D95" w:rsidRDefault="007A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5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1A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0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E81E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FBE23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4B96D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5AB85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4B76D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139DC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0D51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97AF" w:rsidR="00B87ED3" w:rsidRPr="00AF0D95" w:rsidRDefault="007A31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8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B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651CF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9969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9D524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4CC4A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1BE9A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0B312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0B5E1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9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2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4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922A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0C6AC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B6223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428B" w:rsidR="00B87ED3" w:rsidRPr="00AF0D95" w:rsidRDefault="007A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3C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CE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AB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3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A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1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127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7A310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