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5CB90" w:rsidR="00FD3806" w:rsidRPr="00A72646" w:rsidRDefault="00C46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73DBC" w:rsidR="00FD3806" w:rsidRPr="002A5E6C" w:rsidRDefault="00C46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92787" w:rsidR="00B87ED3" w:rsidRPr="00AF0D95" w:rsidRDefault="00C46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878CD" w:rsidR="00B87ED3" w:rsidRPr="00AF0D95" w:rsidRDefault="00C46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EEF66" w:rsidR="00B87ED3" w:rsidRPr="00AF0D95" w:rsidRDefault="00C46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23ABC" w:rsidR="00B87ED3" w:rsidRPr="00AF0D95" w:rsidRDefault="00C46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191A0" w:rsidR="00B87ED3" w:rsidRPr="00AF0D95" w:rsidRDefault="00C46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14C4C" w:rsidR="00B87ED3" w:rsidRPr="00AF0D95" w:rsidRDefault="00C46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67CE3" w:rsidR="00B87ED3" w:rsidRPr="00AF0D95" w:rsidRDefault="00C46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F4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36050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862CC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9794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DA04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E7751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59CE9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F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D103" w:rsidR="00B87ED3" w:rsidRPr="00AF0D95" w:rsidRDefault="00C460E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F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4F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9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1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45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A787D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A71AC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745FF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0965C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21E19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E81AD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1949B" w:rsidR="00B87ED3" w:rsidRPr="00AF0D95" w:rsidRDefault="00C46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1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7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1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C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B84F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CC41E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B163E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BCBB0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7D0D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FD291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277AC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9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2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5D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D1AD1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54F7F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6B0EF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8322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5CB23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FEE96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6F1A5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9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6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E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1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86773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A259D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73228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EBD5D" w:rsidR="00B87ED3" w:rsidRPr="00AF0D95" w:rsidRDefault="00C46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61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99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9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F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3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B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A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1D7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0E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