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C6FAD" w:rsidR="00FD3806" w:rsidRPr="00A72646" w:rsidRDefault="00B712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DE499" w:rsidR="00FD3806" w:rsidRPr="002A5E6C" w:rsidRDefault="00B712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FD176" w:rsidR="00B87ED3" w:rsidRPr="00AF0D95" w:rsidRDefault="00B71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FE247" w:rsidR="00B87ED3" w:rsidRPr="00AF0D95" w:rsidRDefault="00B71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7051C" w:rsidR="00B87ED3" w:rsidRPr="00AF0D95" w:rsidRDefault="00B71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FE600" w:rsidR="00B87ED3" w:rsidRPr="00AF0D95" w:rsidRDefault="00B71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2CD26" w:rsidR="00B87ED3" w:rsidRPr="00AF0D95" w:rsidRDefault="00B71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5EF1D" w:rsidR="00B87ED3" w:rsidRPr="00AF0D95" w:rsidRDefault="00B71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FB6DD" w:rsidR="00B87ED3" w:rsidRPr="00AF0D95" w:rsidRDefault="00B71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50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F8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91FF5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60F2D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FC35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ED2E1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E2FD4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C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1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5480" w:rsidR="00B87ED3" w:rsidRPr="00AF0D95" w:rsidRDefault="00B712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1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36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CF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FB9C" w:rsidR="00B87ED3" w:rsidRPr="00AF0D95" w:rsidRDefault="00B712CE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A3B08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328E8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6A217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35274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6282D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DE0B4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42EC7" w:rsidR="00B87ED3" w:rsidRPr="00AF0D95" w:rsidRDefault="00B71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E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37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0D66B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AE30A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CF183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7B765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19243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48BF6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A434A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C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F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5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3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AAA0F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64D9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2210B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6C57E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870FA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E34BF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BBB3C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B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D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6FDF4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CD032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1A95C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33CF5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6EBC0" w:rsidR="00B87ED3" w:rsidRPr="00AF0D95" w:rsidRDefault="00B71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67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59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E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3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ED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A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869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2C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