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37505" w:rsidR="00FD3806" w:rsidRPr="00A72646" w:rsidRDefault="00934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F42F1" w:rsidR="00FD3806" w:rsidRPr="002A5E6C" w:rsidRDefault="00934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B7F52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21E05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3674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03B86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04065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1427F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E739" w:rsidR="00B87ED3" w:rsidRPr="00AF0D95" w:rsidRDefault="00934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F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E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46C5D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4B290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DA12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3E8CA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64063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F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F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62DC" w:rsidR="00B87ED3" w:rsidRPr="00AF0D95" w:rsidRDefault="00934A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2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A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3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F3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5C7A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8778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9FC6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65741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CDF2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D021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18F2" w:rsidR="00B87ED3" w:rsidRPr="00AF0D95" w:rsidRDefault="00934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F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A9F2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C7BD9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B119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86FD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D3889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9AD4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9B2A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1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F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4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AD26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309E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6EA4D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FBCA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289F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353BA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14207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7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E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9E568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F687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EE3D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267E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519F" w:rsidR="00B87ED3" w:rsidRPr="00AF0D95" w:rsidRDefault="00934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1B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1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C4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15F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AF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