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8398F" w:rsidR="00FD3806" w:rsidRPr="00A72646" w:rsidRDefault="00583A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41B12" w:rsidR="00FD3806" w:rsidRPr="002A5E6C" w:rsidRDefault="00583A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F71FA" w:rsidR="00B87ED3" w:rsidRPr="00AF0D95" w:rsidRDefault="0058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C7D11" w:rsidR="00B87ED3" w:rsidRPr="00AF0D95" w:rsidRDefault="0058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5C062" w:rsidR="00B87ED3" w:rsidRPr="00AF0D95" w:rsidRDefault="0058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67551" w:rsidR="00B87ED3" w:rsidRPr="00AF0D95" w:rsidRDefault="0058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E67EF" w:rsidR="00B87ED3" w:rsidRPr="00AF0D95" w:rsidRDefault="0058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52132" w:rsidR="00B87ED3" w:rsidRPr="00AF0D95" w:rsidRDefault="0058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6A531" w:rsidR="00B87ED3" w:rsidRPr="00AF0D95" w:rsidRDefault="0058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50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19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1597B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2D241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995A4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4457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0E285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D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3F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8FFD1" w:rsidR="00B87ED3" w:rsidRPr="00AF0D95" w:rsidRDefault="00583A9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8C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7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C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EEE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22166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BCE04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6FC0F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2535F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FE4C7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11FC8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9AE55" w:rsidR="00B87ED3" w:rsidRPr="00AF0D95" w:rsidRDefault="0058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82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0D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2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88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0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1A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D0907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B4848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8C528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F89E7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0367F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F5D9C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493C0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F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03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A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8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6F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51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C9F71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E20D6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B7E5B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678CC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07553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F7D9E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04747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7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E7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B3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E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C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E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B3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F897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75441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871D8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00075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FBABF" w:rsidR="00B87ED3" w:rsidRPr="00AF0D95" w:rsidRDefault="0058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57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90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1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FA89" w:rsidR="00B87ED3" w:rsidRPr="00AF0D95" w:rsidRDefault="00583A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43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E7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B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CB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9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A21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A98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