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B7A76" w:rsidR="00FD3806" w:rsidRPr="00A72646" w:rsidRDefault="009618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1EB3F" w:rsidR="00FD3806" w:rsidRPr="002A5E6C" w:rsidRDefault="009618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E20A4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50E0B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6ED8B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DB84D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4B7E0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8B46B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08EFC" w:rsidR="00B87ED3" w:rsidRPr="00AF0D95" w:rsidRDefault="00961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F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54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3969E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D670B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97180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732D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36DF3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9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A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A9C1" w:rsidR="00B87ED3" w:rsidRPr="00AF0D95" w:rsidRDefault="009618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F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40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5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D4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8054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DAD2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03827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32BF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BA8C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BA901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E5687" w:rsidR="00B87ED3" w:rsidRPr="00AF0D95" w:rsidRDefault="00961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7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5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EF47D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2ADD4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DD6DA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FFF0C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22F65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4461B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9E434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3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2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5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265A3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A395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68B1F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29FB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1E1FB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B2E79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93ACC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E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DE5D" w:rsidR="00B87ED3" w:rsidRPr="00AF0D95" w:rsidRDefault="009618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7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A105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1C087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02008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06751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8FC8E" w:rsidR="00B87ED3" w:rsidRPr="00AF0D95" w:rsidRDefault="00961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7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0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3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9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6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0CE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5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