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2239C" w:rsidR="00FD3806" w:rsidRPr="00A72646" w:rsidRDefault="00423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BE705" w:rsidR="00FD3806" w:rsidRPr="002A5E6C" w:rsidRDefault="00423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67B72" w:rsidR="00B87ED3" w:rsidRPr="00AF0D95" w:rsidRDefault="0042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66303" w:rsidR="00B87ED3" w:rsidRPr="00AF0D95" w:rsidRDefault="0042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FD103" w:rsidR="00B87ED3" w:rsidRPr="00AF0D95" w:rsidRDefault="0042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33769" w:rsidR="00B87ED3" w:rsidRPr="00AF0D95" w:rsidRDefault="0042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44CCB" w:rsidR="00B87ED3" w:rsidRPr="00AF0D95" w:rsidRDefault="0042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6127A" w:rsidR="00B87ED3" w:rsidRPr="00AF0D95" w:rsidRDefault="0042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444EE" w:rsidR="00B87ED3" w:rsidRPr="00AF0D95" w:rsidRDefault="0042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CE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9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BBB14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2512F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3CE53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C75FF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34A06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5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0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4C76" w:rsidR="00B87ED3" w:rsidRPr="00AF0D95" w:rsidRDefault="00423F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1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1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B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97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D8B1B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608BB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215BE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18BE5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EC441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1560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5F99" w:rsidR="00B87ED3" w:rsidRPr="00AF0D95" w:rsidRDefault="0042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B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2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5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279F2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4E1B0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D7C79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306F6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C7AB8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3DB5E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A9F1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2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EC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C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4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EB73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6E2A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5A3BD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09FA6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2427B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CE70A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C9CC3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9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D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85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69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D933B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6C583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B0318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C9359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88875" w:rsidR="00B87ED3" w:rsidRPr="00AF0D95" w:rsidRDefault="0042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8E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69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D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8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3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CCF4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F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