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6E53B" w:rsidR="00FD3806" w:rsidRPr="00A72646" w:rsidRDefault="00C81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82578" w:rsidR="00FD3806" w:rsidRPr="002A5E6C" w:rsidRDefault="00C81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9478E" w:rsidR="00B87ED3" w:rsidRPr="00AF0D95" w:rsidRDefault="00C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ADB0D" w:rsidR="00B87ED3" w:rsidRPr="00AF0D95" w:rsidRDefault="00C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570CA" w:rsidR="00B87ED3" w:rsidRPr="00AF0D95" w:rsidRDefault="00C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A29D1" w:rsidR="00B87ED3" w:rsidRPr="00AF0D95" w:rsidRDefault="00C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6486E" w:rsidR="00B87ED3" w:rsidRPr="00AF0D95" w:rsidRDefault="00C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BC5B2" w:rsidR="00B87ED3" w:rsidRPr="00AF0D95" w:rsidRDefault="00C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C89DF" w:rsidR="00B87ED3" w:rsidRPr="00AF0D95" w:rsidRDefault="00C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4D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8A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70116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396AA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14505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943C0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A2752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94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C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D30FE" w:rsidR="00B87ED3" w:rsidRPr="00AF0D95" w:rsidRDefault="00C811A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D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1B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F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4B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55CFC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ABF14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5765E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E8AEC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31A49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EA9FA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E66E0" w:rsidR="00B87ED3" w:rsidRPr="00AF0D95" w:rsidRDefault="00C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1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13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AF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6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42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B9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D8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15FA7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C84A2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9BC6E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97CBC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477CE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E6C7C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CDDB7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F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8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33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F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4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2B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55681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5204C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2E4AB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3CAE9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E0CA8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158EF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4B978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47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4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4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4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D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C2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18FC1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D7240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2E8EF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66565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7CAC3" w:rsidR="00B87ED3" w:rsidRPr="00AF0D95" w:rsidRDefault="00C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ED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1B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4C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C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F0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CA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8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23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B4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9C1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1A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