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2DB2A" w:rsidR="00FD3806" w:rsidRPr="00A72646" w:rsidRDefault="00217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3C5E7" w:rsidR="00FD3806" w:rsidRPr="002A5E6C" w:rsidRDefault="00217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B0E89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AB5D4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4622F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E3EED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A34C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757BB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F9DD5" w:rsidR="00B87ED3" w:rsidRPr="00AF0D95" w:rsidRDefault="00217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A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85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FB10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E347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75AB1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A9A3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11951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4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0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7311" w:rsidR="00B87ED3" w:rsidRPr="00AF0D95" w:rsidRDefault="00217B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E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0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A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F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16079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6018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9095A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F3937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4E69D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E9FFF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78C4" w:rsidR="00B87ED3" w:rsidRPr="00AF0D95" w:rsidRDefault="00217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E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C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A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842EA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ACE9F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A40B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4F98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F36FD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5745C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3309A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D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7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1FD5B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9BAB3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CC14A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FA5B7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F8D1F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6873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00BE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1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2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F3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7A865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26DFC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B0183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74F9A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B4A83" w:rsidR="00B87ED3" w:rsidRPr="00AF0D95" w:rsidRDefault="00217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E7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A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2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0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FB6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B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