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35B876" w:rsidR="00FD3806" w:rsidRPr="00A72646" w:rsidRDefault="0054473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7DB495" w:rsidR="00FD3806" w:rsidRPr="002A5E6C" w:rsidRDefault="0054473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CC090" w:rsidR="00B87ED3" w:rsidRPr="00AF0D95" w:rsidRDefault="0054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13023" w:rsidR="00B87ED3" w:rsidRPr="00AF0D95" w:rsidRDefault="0054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620D0" w:rsidR="00B87ED3" w:rsidRPr="00AF0D95" w:rsidRDefault="0054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C64E6" w:rsidR="00B87ED3" w:rsidRPr="00AF0D95" w:rsidRDefault="0054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EE34C" w:rsidR="00B87ED3" w:rsidRPr="00AF0D95" w:rsidRDefault="0054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E61D2" w:rsidR="00B87ED3" w:rsidRPr="00AF0D95" w:rsidRDefault="0054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06E03" w:rsidR="00B87ED3" w:rsidRPr="00AF0D95" w:rsidRDefault="0054473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25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290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FF451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120A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A4B08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32974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59F0D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D6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F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6F255" w:rsidR="00B87ED3" w:rsidRPr="00AF0D95" w:rsidRDefault="0054473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ADB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4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A4F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3386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F1E47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C3308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F8D16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0500C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34DA0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34B5A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E21121" w:rsidR="00B87ED3" w:rsidRPr="00AF0D95" w:rsidRDefault="0054473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5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E7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3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BA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C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E9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7F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623B8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E2D28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19AB4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E0406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000E4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130D7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DD97D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4F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74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B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2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4EE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9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D89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3F334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416F6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999C3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C57DA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C7EA5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11A75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65EA4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5E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A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CA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33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3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B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995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7F147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4A2FA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F620C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D1E48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F7EFF1" w:rsidR="00B87ED3" w:rsidRPr="00AF0D95" w:rsidRDefault="0054473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0B3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BC5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00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2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C13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FB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CA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3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C9F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3856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734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