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BB260" w:rsidR="00FD3806" w:rsidRPr="00A72646" w:rsidRDefault="000F06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AA06C" w:rsidR="00FD3806" w:rsidRPr="002A5E6C" w:rsidRDefault="000F06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3CB94" w:rsidR="00B87ED3" w:rsidRPr="00AF0D95" w:rsidRDefault="000F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982E3" w:rsidR="00B87ED3" w:rsidRPr="00AF0D95" w:rsidRDefault="000F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1AB01" w:rsidR="00B87ED3" w:rsidRPr="00AF0D95" w:rsidRDefault="000F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9BC63" w:rsidR="00B87ED3" w:rsidRPr="00AF0D95" w:rsidRDefault="000F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1AEC5" w:rsidR="00B87ED3" w:rsidRPr="00AF0D95" w:rsidRDefault="000F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41EB3" w:rsidR="00B87ED3" w:rsidRPr="00AF0D95" w:rsidRDefault="000F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D83C1" w:rsidR="00B87ED3" w:rsidRPr="00AF0D95" w:rsidRDefault="000F06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70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E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7F084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A1441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AEBC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76D2D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92039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1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4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4FB8" w:rsidR="00B87ED3" w:rsidRPr="00AF0D95" w:rsidRDefault="000F06A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C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5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3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D0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DA25B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302C1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DF1DD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981BF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DD84F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C5BC8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CF9C7" w:rsidR="00B87ED3" w:rsidRPr="00AF0D95" w:rsidRDefault="000F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4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1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3BF88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AEAE5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D5E20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73B24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69167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77BD8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9F67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C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0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51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1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F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C8757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F4C9E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CFAE6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6A5C4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FED5B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4299F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2699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3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2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1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A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55421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1C966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7F8D2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5816A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69FC4" w:rsidR="00B87ED3" w:rsidRPr="00AF0D95" w:rsidRDefault="000F06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82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B2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2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478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6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