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D5C16" w:rsidR="00FD3806" w:rsidRPr="00A72646" w:rsidRDefault="001626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CF21F" w:rsidR="00FD3806" w:rsidRPr="002A5E6C" w:rsidRDefault="001626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CAB6F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0344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D1101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2F5C5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2F37A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63AC7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A46FE" w:rsidR="00B87ED3" w:rsidRPr="00AF0D95" w:rsidRDefault="0016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2A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93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3E53A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630B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F73A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05A42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F4EC5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D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2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746D" w:rsidR="00B87ED3" w:rsidRPr="00AF0D95" w:rsidRDefault="001626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5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5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38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A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6D762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7F855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D818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C9315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87503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E952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0840D" w:rsidR="00B87ED3" w:rsidRPr="00AF0D95" w:rsidRDefault="0016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6C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AA782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07A0B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62C80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0632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39A0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9981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DCA5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8D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C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D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9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77521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8AA3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8AF1C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98159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47FF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2283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E657C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6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0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C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0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9BBC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4A080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F0DCE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9BAC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CFD7" w:rsidR="00B87ED3" w:rsidRPr="00AF0D95" w:rsidRDefault="0016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D7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0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E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F2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7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006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65F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