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3B04B" w:rsidR="00FD3806" w:rsidRPr="00A72646" w:rsidRDefault="009342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E8F34" w:rsidR="00FD3806" w:rsidRPr="002A5E6C" w:rsidRDefault="009342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30263" w:rsidR="00B87ED3" w:rsidRPr="00AF0D95" w:rsidRDefault="00934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1184" w:rsidR="00B87ED3" w:rsidRPr="00AF0D95" w:rsidRDefault="00934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BDE8B" w:rsidR="00B87ED3" w:rsidRPr="00AF0D95" w:rsidRDefault="00934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EEC21" w:rsidR="00B87ED3" w:rsidRPr="00AF0D95" w:rsidRDefault="00934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100FC" w:rsidR="00B87ED3" w:rsidRPr="00AF0D95" w:rsidRDefault="00934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EB1AB" w:rsidR="00B87ED3" w:rsidRPr="00AF0D95" w:rsidRDefault="00934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724FC" w:rsidR="00B87ED3" w:rsidRPr="00AF0D95" w:rsidRDefault="00934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F2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25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F6CB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7BB8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74C7E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AFE3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40496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1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5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7BD0" w:rsidR="00B87ED3" w:rsidRPr="00AF0D95" w:rsidRDefault="009342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E3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4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7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CA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72DB3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C97B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1CAE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E4E1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A504B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23098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DE2CF" w:rsidR="00B87ED3" w:rsidRPr="00AF0D95" w:rsidRDefault="00934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1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4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E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6915F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9DB87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89A44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56AA3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A61F2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49C78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4717D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D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D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A8536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0B9E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50640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5050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6DB14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AB2A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5EFA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08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6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A6C56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9894D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94C43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48658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A0D2" w:rsidR="00B87ED3" w:rsidRPr="00AF0D95" w:rsidRDefault="00934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77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50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B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2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6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0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11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6F7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23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