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DD65C" w:rsidR="00FD3806" w:rsidRPr="00A72646" w:rsidRDefault="005627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895AE" w:rsidR="00FD3806" w:rsidRPr="002A5E6C" w:rsidRDefault="005627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F2703" w:rsidR="00B87ED3" w:rsidRPr="00AF0D95" w:rsidRDefault="00562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873C6" w:rsidR="00B87ED3" w:rsidRPr="00AF0D95" w:rsidRDefault="00562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A886" w:rsidR="00B87ED3" w:rsidRPr="00AF0D95" w:rsidRDefault="00562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C8FE8" w:rsidR="00B87ED3" w:rsidRPr="00AF0D95" w:rsidRDefault="00562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C0601" w:rsidR="00B87ED3" w:rsidRPr="00AF0D95" w:rsidRDefault="00562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96222" w:rsidR="00B87ED3" w:rsidRPr="00AF0D95" w:rsidRDefault="00562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C6C50" w:rsidR="00B87ED3" w:rsidRPr="00AF0D95" w:rsidRDefault="00562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54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7B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2E66F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7C4DF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7DC8A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C4372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614A9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EE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1A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8F39" w:rsidR="00B87ED3" w:rsidRPr="00AF0D95" w:rsidRDefault="0056276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47AD" w:rsidR="00B87ED3" w:rsidRPr="00AF0D95" w:rsidRDefault="00562763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9749" w:rsidR="00B87ED3" w:rsidRPr="00AF0D95" w:rsidRDefault="00562763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44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5F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28CC1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8BEBD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968D4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E485F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E6B51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A7B36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96897" w:rsidR="00B87ED3" w:rsidRPr="00AF0D95" w:rsidRDefault="00562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9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A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7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5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D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E6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521C5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087C2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78967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90460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994F2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DB831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D5327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6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0DCCE" w:rsidR="00B87ED3" w:rsidRPr="00AF0D95" w:rsidRDefault="005627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0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F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0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BC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C96E4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9BA58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49F6D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59BE0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071F9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CF04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A3494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6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C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1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7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E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BA71C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1F8D2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09ACC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7139D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77A5B" w:rsidR="00B87ED3" w:rsidRPr="00AF0D95" w:rsidRDefault="00562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AB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D0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3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F5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DC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0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9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045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76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