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39732" w:rsidR="00FD3806" w:rsidRPr="00A72646" w:rsidRDefault="00F463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165BC" w:rsidR="00FD3806" w:rsidRPr="002A5E6C" w:rsidRDefault="00F463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E00BB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DAE2D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F652D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91622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B5BA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A4A70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BE2A8" w:rsidR="00B87ED3" w:rsidRPr="00AF0D95" w:rsidRDefault="00F463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C3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5D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7A5F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D9F04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80F83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8094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A55FF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B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E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B907" w:rsidR="00B87ED3" w:rsidRPr="00AF0D95" w:rsidRDefault="00F463B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3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E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69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F1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B303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AC64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9F4F0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C8FE3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6FB6E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995B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E3F8" w:rsidR="00B87ED3" w:rsidRPr="00AF0D95" w:rsidRDefault="00F463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D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E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26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28232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B567E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97E20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CA7BE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B108A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4B803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26F9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A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15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0C1AF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16B2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EE967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C2EEA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47D3F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F5349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859E6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4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E5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9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80DAD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E20FD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2DC49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9DF08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90780" w:rsidR="00B87ED3" w:rsidRPr="00AF0D95" w:rsidRDefault="00F463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149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1C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5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48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9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6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E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3B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