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CC266" w:rsidR="00FD3806" w:rsidRPr="00A72646" w:rsidRDefault="006673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84F70" w:rsidR="00FD3806" w:rsidRPr="002A5E6C" w:rsidRDefault="006673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57DC0" w:rsidR="00B87ED3" w:rsidRPr="00AF0D95" w:rsidRDefault="00667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A8617" w:rsidR="00B87ED3" w:rsidRPr="00AF0D95" w:rsidRDefault="00667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FDE97" w:rsidR="00B87ED3" w:rsidRPr="00AF0D95" w:rsidRDefault="00667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5D7C2" w:rsidR="00B87ED3" w:rsidRPr="00AF0D95" w:rsidRDefault="00667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AD50C" w:rsidR="00B87ED3" w:rsidRPr="00AF0D95" w:rsidRDefault="00667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BE755" w:rsidR="00B87ED3" w:rsidRPr="00AF0D95" w:rsidRDefault="00667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0E03A" w:rsidR="00B87ED3" w:rsidRPr="00AF0D95" w:rsidRDefault="00667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A9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8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8A536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5499E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3A3CD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33AE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F5A0F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5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F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F6B5" w:rsidR="00B87ED3" w:rsidRPr="00AF0D95" w:rsidRDefault="006673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0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FC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9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EA7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3A8DD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83CBE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2EB3E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BAB4E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74C32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0738B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B07D" w:rsidR="00B87ED3" w:rsidRPr="00AF0D95" w:rsidRDefault="00667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F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4C12" w:rsidR="00B87ED3" w:rsidRPr="00AF0D95" w:rsidRDefault="006673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9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30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F8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5C931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773E6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55575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59966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52946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195E5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1FE4F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42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61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01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5E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04857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D0163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471AB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7E21E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3EFC5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89CF8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8BA1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A7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21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C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6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E4CE2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79C41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3552A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5CDF4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6CEBD" w:rsidR="00B87ED3" w:rsidRPr="00AF0D95" w:rsidRDefault="00667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70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F5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5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25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2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5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FD06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32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